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8F" w:rsidRPr="008F7A2B" w:rsidRDefault="008F7A2B" w:rsidP="008F7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A2B">
        <w:rPr>
          <w:rFonts w:ascii="Times New Roman" w:hAnsi="Times New Roman" w:cs="Times New Roman"/>
          <w:sz w:val="28"/>
          <w:szCs w:val="28"/>
        </w:rPr>
        <w:t xml:space="preserve">График поставки  пленки и </w:t>
      </w:r>
      <w:proofErr w:type="spellStart"/>
      <w:r w:rsidRPr="008F7A2B">
        <w:rPr>
          <w:rFonts w:ascii="Times New Roman" w:hAnsi="Times New Roman" w:cs="Times New Roman"/>
          <w:sz w:val="28"/>
          <w:szCs w:val="28"/>
        </w:rPr>
        <w:t>гемостатического</w:t>
      </w:r>
      <w:proofErr w:type="spellEnd"/>
      <w:r w:rsidRPr="008F7A2B">
        <w:rPr>
          <w:rFonts w:ascii="Times New Roman" w:hAnsi="Times New Roman" w:cs="Times New Roman"/>
          <w:sz w:val="28"/>
          <w:szCs w:val="28"/>
        </w:rPr>
        <w:t xml:space="preserve"> пластыря на 2020 год</w:t>
      </w:r>
    </w:p>
    <w:p w:rsidR="008F7A2B" w:rsidRDefault="008F7A2B"/>
    <w:tbl>
      <w:tblPr>
        <w:tblW w:w="13906" w:type="dxa"/>
        <w:tblInd w:w="94" w:type="dxa"/>
        <w:tblLayout w:type="fixed"/>
        <w:tblLook w:val="04A0"/>
      </w:tblPr>
      <w:tblGrid>
        <w:gridCol w:w="920"/>
        <w:gridCol w:w="5020"/>
        <w:gridCol w:w="1100"/>
        <w:gridCol w:w="916"/>
        <w:gridCol w:w="422"/>
        <w:gridCol w:w="425"/>
        <w:gridCol w:w="850"/>
        <w:gridCol w:w="426"/>
        <w:gridCol w:w="425"/>
        <w:gridCol w:w="567"/>
        <w:gridCol w:w="425"/>
        <w:gridCol w:w="636"/>
        <w:gridCol w:w="498"/>
        <w:gridCol w:w="426"/>
        <w:gridCol w:w="426"/>
        <w:gridCol w:w="424"/>
      </w:tblGrid>
      <w:tr w:rsidR="008F7A2B" w:rsidRPr="001F41C1" w:rsidTr="0079312E">
        <w:trPr>
          <w:trHeight w:val="40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Наименование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Ед.</w:t>
            </w: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  <w:proofErr w:type="spellStart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изм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8F7A2B" w:rsidRPr="001F41C1" w:rsidTr="0079312E">
        <w:trPr>
          <w:trHeight w:val="75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кол-во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F7A2B" w:rsidRPr="001F41C1" w:rsidTr="0079312E">
        <w:trPr>
          <w:trHeight w:val="13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79312E" w:rsidP="007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Термографическая </w:t>
            </w:r>
            <w:proofErr w:type="spellStart"/>
            <w:proofErr w:type="gram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AGFA DRYSTAR DT 5В 20,3*25,4 (8*10) №100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A2B" w:rsidRPr="001F41C1" w:rsidTr="0079312E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79312E" w:rsidP="007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Пленка для принтера </w:t>
            </w:r>
            <w:proofErr w:type="spell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DryVieew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DVE 35*43 №125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A2B" w:rsidRPr="001F41C1" w:rsidTr="0079312E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79312E" w:rsidP="007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Пленка для принтера </w:t>
            </w:r>
            <w:proofErr w:type="spell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DryVieew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DVE 25*30 №125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A2B" w:rsidRPr="001F41C1" w:rsidTr="0079312E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79312E" w:rsidP="007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Пленка для принтера </w:t>
            </w:r>
            <w:proofErr w:type="spell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DryVieew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DVE 20*25 №125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A2B" w:rsidRPr="001F41C1" w:rsidTr="0079312E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79312E" w:rsidP="007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79312E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Гемостатический</w:t>
            </w:r>
            <w:proofErr w:type="spellEnd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пластырь </w:t>
            </w:r>
            <w:proofErr w:type="spellStart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Инжекшн</w:t>
            </w:r>
            <w:proofErr w:type="spellEnd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пад</w:t>
            </w:r>
            <w:proofErr w:type="spellEnd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№5 (36мм)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A2B" w:rsidRPr="001F41C1" w:rsidTr="0079312E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79312E" w:rsidP="007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79312E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Гемостатический</w:t>
            </w:r>
            <w:proofErr w:type="spellEnd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пластырь  </w:t>
            </w:r>
            <w:proofErr w:type="spellStart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Степти</w:t>
            </w:r>
            <w:proofErr w:type="spellEnd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39 мм * 80 мм (6мм толщина)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A2B" w:rsidRPr="001F41C1" w:rsidTr="0079312E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79312E" w:rsidP="007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79312E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Гемостатический</w:t>
            </w:r>
            <w:proofErr w:type="spellEnd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пластырь  </w:t>
            </w:r>
            <w:proofErr w:type="spellStart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Степти</w:t>
            </w:r>
            <w:proofErr w:type="spellEnd"/>
            <w:r w:rsidRPr="00793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27 мм * 15 мм (6мм толщина)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F7A2B" w:rsidRDefault="008F7A2B"/>
    <w:sectPr w:rsidR="008F7A2B" w:rsidSect="001F4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1C1"/>
    <w:rsid w:val="000F0841"/>
    <w:rsid w:val="001F41C1"/>
    <w:rsid w:val="00230494"/>
    <w:rsid w:val="004129C7"/>
    <w:rsid w:val="0079312E"/>
    <w:rsid w:val="008603AD"/>
    <w:rsid w:val="008F7A2B"/>
    <w:rsid w:val="009166DA"/>
    <w:rsid w:val="00DE5AFD"/>
    <w:rsid w:val="00E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dcterms:created xsi:type="dcterms:W3CDTF">2020-03-02T10:16:00Z</dcterms:created>
  <dcterms:modified xsi:type="dcterms:W3CDTF">2020-03-03T10:24:00Z</dcterms:modified>
</cp:coreProperties>
</file>